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0A9B50" w14:textId="77777777" w:rsidR="00885BC1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МИНИСТЕРСТВО ОБРАЗОВАНИЯ И НАУКИ РОССИЙСКОЙ ФЕДЕРАЦИИ</w:t>
      </w:r>
    </w:p>
    <w:p w14:paraId="41F53ABB" w14:textId="77777777" w:rsidR="00885BC1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77DAFCA2" w14:textId="77777777" w:rsidR="00885BC1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«КУБАНСКИЙ ГОСУДАРСТВЕННЫЙ УНИВЕРСИТЕТ» </w:t>
      </w:r>
    </w:p>
    <w:p w14:paraId="271AD7DA" w14:textId="77777777" w:rsidR="00885BC1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(ФГБОУ ВО «КУБГУ»)</w:t>
      </w:r>
    </w:p>
    <w:p w14:paraId="4BD7898E" w14:textId="77777777" w:rsidR="00885BC1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Факультет компьютерных технологий и прикладной математики</w:t>
      </w:r>
    </w:p>
    <w:p w14:paraId="26C4F1BE" w14:textId="77777777" w:rsidR="00885BC1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Кафедра вычислительных технологий</w:t>
      </w:r>
    </w:p>
    <w:p w14:paraId="6C7AC1BD" w14:textId="77777777" w:rsidR="00885BC1" w:rsidRDefault="00885BC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C6766F2" w14:textId="77777777" w:rsidR="00885BC1" w:rsidRDefault="00885BC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5E53258" w14:textId="77777777" w:rsidR="00885BC1" w:rsidRDefault="00885BC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4C95168" w14:textId="77777777" w:rsidR="00885BC1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Отчет</w:t>
      </w:r>
    </w:p>
    <w:p w14:paraId="5A44CAC9" w14:textId="77777777" w:rsidR="00885BC1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 индивидуальному заданию №1</w:t>
      </w:r>
    </w:p>
    <w:p w14:paraId="1C247037" w14:textId="77777777" w:rsidR="00885BC1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«ДЕРЕВЬЯ»</w:t>
      </w:r>
    </w:p>
    <w:p w14:paraId="3CF1B6BD" w14:textId="77777777" w:rsidR="00885BC1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 курсу</w:t>
      </w:r>
    </w:p>
    <w:p w14:paraId="1FFC3273" w14:textId="77777777" w:rsidR="00885BC1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«ОЦЕНКА СЛОЖНОСТИ АЛГОРИТМОВ»</w:t>
      </w:r>
    </w:p>
    <w:p w14:paraId="29282BB0" w14:textId="77777777" w:rsidR="00885BC1" w:rsidRDefault="00885BC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520C47A" w14:textId="77777777" w:rsidR="00885BC1" w:rsidRDefault="00885BC1">
      <w:pPr>
        <w:ind w:left="5529"/>
        <w:rPr>
          <w:rFonts w:ascii="Times New Roman" w:eastAsia="Times New Roman" w:hAnsi="Times New Roman" w:cs="Times New Roman"/>
          <w:sz w:val="28"/>
          <w:szCs w:val="28"/>
        </w:rPr>
      </w:pPr>
    </w:p>
    <w:p w14:paraId="551E1F03" w14:textId="77777777" w:rsidR="00885BC1" w:rsidRDefault="00000000">
      <w:pPr>
        <w:ind w:left="552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Работу выполнил</w:t>
      </w:r>
    </w:p>
    <w:p w14:paraId="7F9893BF" w14:textId="77777777" w:rsidR="00885BC1" w:rsidRDefault="00000000">
      <w:pPr>
        <w:ind w:left="552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 39 группы</w:t>
      </w:r>
    </w:p>
    <w:p w14:paraId="1B69088A" w14:textId="77777777" w:rsidR="00885BC1" w:rsidRDefault="00000000">
      <w:pPr>
        <w:ind w:left="552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Зайцев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А.С.</w:t>
      </w:r>
      <w:proofErr w:type="gramEnd"/>
    </w:p>
    <w:p w14:paraId="27795D3E" w14:textId="77777777" w:rsidR="00885BC1" w:rsidRDefault="00000000">
      <w:pPr>
        <w:ind w:left="552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Преподаватель:</w:t>
      </w:r>
    </w:p>
    <w:p w14:paraId="75FAD575" w14:textId="77777777" w:rsidR="00885BC1" w:rsidRDefault="00000000">
      <w:pPr>
        <w:ind w:left="5529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Нигодин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Е.А.</w:t>
      </w:r>
    </w:p>
    <w:p w14:paraId="32DBE3B7" w14:textId="77777777" w:rsidR="00885BC1" w:rsidRDefault="00000000">
      <w:pPr>
        <w:tabs>
          <w:tab w:val="left" w:pos="801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38BBA0D9" w14:textId="77777777" w:rsidR="00885BC1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1116759C" w14:textId="0B96E6D9" w:rsidR="00885BC1" w:rsidRDefault="00FA11D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Рекуррентная функция, определяющая является ли бинарное дерево сбалансированным</w:t>
      </w:r>
      <w:r w:rsidR="00000000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25AA8DCE" w14:textId="57188DDE" w:rsidR="00885BC1" w:rsidRDefault="0000000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Метод возвращает </w:t>
      </w:r>
      <w:r w:rsidR="00FA11DC">
        <w:rPr>
          <w:rFonts w:ascii="Times New Roman" w:eastAsia="Times New Roman" w:hAnsi="Times New Roman" w:cs="Times New Roman"/>
          <w:sz w:val="28"/>
          <w:szCs w:val="28"/>
        </w:rPr>
        <w:t>булево значение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B0EF127" w14:textId="77777777" w:rsidR="00885BC1" w:rsidRDefault="0000000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Оценка сложности:</w:t>
      </w:r>
    </w:p>
    <w:p w14:paraId="27462C6D" w14:textId="77777777" w:rsidR="00885BC1" w:rsidRDefault="0000000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Пространственная сложность совпадает с количеством вершин в дереве – это V.</w:t>
      </w:r>
    </w:p>
    <w:p w14:paraId="4A232179" w14:textId="3722D4EB" w:rsidR="00885BC1" w:rsidRDefault="0000000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определим временную сложность, </w:t>
      </w:r>
    </w:p>
    <w:p w14:paraId="4C1E3C94" w14:textId="3BBD7A05" w:rsidR="00FA11DC" w:rsidRPr="00FA11DC" w:rsidRDefault="00FA11DC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Первая операция – обход дерева в глубину для поиска макс. Глубины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</w:p>
    <w:p w14:paraId="1694F345" w14:textId="35D22D4B" w:rsidR="00FA11DC" w:rsidRPr="00FA11DC" w:rsidRDefault="00FA11DC" w:rsidP="00FA11DC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Далее идёт цикл от 1 до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  <w:r w:rsidRPr="00FA11DC">
        <w:rPr>
          <w:rFonts w:ascii="Times New Roman" w:eastAsia="Times New Roman" w:hAnsi="Times New Roman" w:cs="Times New Roman"/>
          <w:sz w:val="28"/>
          <w:szCs w:val="28"/>
        </w:rPr>
        <w:t xml:space="preserve"> – 1</w:t>
      </w:r>
      <w:r>
        <w:rPr>
          <w:rFonts w:ascii="Times New Roman" w:eastAsia="Times New Roman" w:hAnsi="Times New Roman" w:cs="Times New Roman"/>
          <w:sz w:val="28"/>
          <w:szCs w:val="28"/>
        </w:rPr>
        <w:t>, внутри цикла производится подсчёт количества вершин на уровне</w:t>
      </w:r>
      <w:r w:rsidRPr="00FA11D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обходом в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глубину .</w:t>
      </w:r>
      <w:proofErr w:type="gramEnd"/>
    </w:p>
    <w:p w14:paraId="1976E9D3" w14:textId="77777777" w:rsidR="00885BC1" w:rsidRDefault="0000000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Оператор сравнения: 1.</w:t>
      </w:r>
    </w:p>
    <w:p w14:paraId="01F4F110" w14:textId="078650FB" w:rsidR="00885BC1" w:rsidRDefault="00000000" w:rsidP="00FA11DC">
      <w:pPr>
        <w:spacing w:after="0" w:line="360" w:lineRule="auto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случае положительности </w:t>
      </w:r>
      <w:r w:rsidR="00FA11DC">
        <w:rPr>
          <w:rFonts w:ascii="Times New Roman" w:eastAsia="Times New Roman" w:hAnsi="Times New Roman" w:cs="Times New Roman"/>
          <w:sz w:val="28"/>
          <w:szCs w:val="28"/>
        </w:rPr>
        <w:t xml:space="preserve">цикл прерывается и возвращает </w:t>
      </w:r>
      <w:r w:rsidR="00FA11DC">
        <w:rPr>
          <w:rFonts w:ascii="Times New Roman" w:eastAsia="Times New Roman" w:hAnsi="Times New Roman" w:cs="Times New Roman"/>
          <w:sz w:val="28"/>
          <w:szCs w:val="28"/>
          <w:lang w:val="en-US"/>
        </w:rPr>
        <w:t>False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522BD0F" w14:textId="57EED0D3" w:rsidR="00FA11DC" w:rsidRDefault="00FA11DC" w:rsidP="00FA11DC">
      <w:pPr>
        <w:spacing w:after="0" w:line="360" w:lineRule="auto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Иначе цикл переходит к следующей итерации.</w:t>
      </w:r>
    </w:p>
    <w:p w14:paraId="1E033D21" w14:textId="3E01E32E" w:rsidR="00FA11DC" w:rsidRPr="00FA11DC" w:rsidRDefault="00FA11DC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Вовзрат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True</w:t>
      </w:r>
    </w:p>
    <w:p w14:paraId="5BF571A4" w14:textId="5B6CE480" w:rsidR="00885BC1" w:rsidRPr="004F187D" w:rsidRDefault="0000000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Итого сложность будет</w:t>
      </w:r>
      <w:r w:rsidR="004F187D" w:rsidRPr="004F187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F187D">
        <w:rPr>
          <w:rFonts w:ascii="Times New Roman" w:eastAsia="Times New Roman" w:hAnsi="Times New Roman" w:cs="Times New Roman"/>
          <w:sz w:val="28"/>
          <w:szCs w:val="28"/>
          <w:lang w:val="en-US"/>
        </w:rPr>
        <w:t>V</w:t>
      </w:r>
      <w:r w:rsidR="004F187D" w:rsidRPr="004F187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F187D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4F187D" w:rsidRPr="004F187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F187D">
        <w:rPr>
          <w:rFonts w:ascii="Times New Roman" w:eastAsia="Times New Roman" w:hAnsi="Times New Roman" w:cs="Times New Roman"/>
          <w:sz w:val="28"/>
          <w:szCs w:val="28"/>
        </w:rPr>
        <w:t xml:space="preserve">Количество вершин, </w:t>
      </w:r>
      <w:r w:rsidR="004F187D"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  <w:r w:rsidR="004F187D" w:rsidRPr="004F187D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="004F187D">
        <w:rPr>
          <w:rFonts w:ascii="Times New Roman" w:eastAsia="Times New Roman" w:hAnsi="Times New Roman" w:cs="Times New Roman"/>
          <w:sz w:val="28"/>
          <w:szCs w:val="28"/>
        </w:rPr>
        <w:t>глубина</w:t>
      </w:r>
    </w:p>
    <w:p w14:paraId="72158DD2" w14:textId="771398D2" w:rsidR="00885BC1" w:rsidRPr="00FA11DC" w:rsidRDefault="00000000">
      <w:pPr>
        <w:jc w:val="center"/>
        <w:rPr>
          <w:rFonts w:ascii="Cambria Math" w:eastAsia="Cambria Math" w:hAnsi="Cambria Math" w:cs="Cambria Math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a</m:t>
              </m:r>
            </m:sub>
          </m:sSub>
          <m:d>
            <m:d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eastAsia="Cambria Math" w:hAnsi="Cambria Math" w:cs="Cambria Math"/>
              <w:sz w:val="28"/>
              <w:szCs w:val="28"/>
            </w:rPr>
            <m:t>=</m:t>
          </m:r>
          <m:r>
            <w:rPr>
              <w:rFonts w:ascii="Cambria Math" w:eastAsia="Cambria Math" w:hAnsi="Cambria Math" w:cs="Cambria Math"/>
              <w:sz w:val="28"/>
              <w:szCs w:val="28"/>
              <w:lang w:val="en-US"/>
            </w:rPr>
            <m:t>V</m:t>
          </m:r>
          <m:r>
            <w:rPr>
              <w:rFonts w:ascii="Cambria Math" w:eastAsia="Cambria Math" w:hAnsi="Cambria Math" w:cs="Cambria Math"/>
              <w:sz w:val="28"/>
              <w:szCs w:val="28"/>
              <w:lang w:val="en-US"/>
            </w:rPr>
            <m:t>+V*(D-2)</m:t>
          </m:r>
        </m:oMath>
      </m:oMathPara>
    </w:p>
    <w:p w14:paraId="3FEEAB0C" w14:textId="0DDF106E" w:rsidR="00885BC1" w:rsidRPr="004F187D" w:rsidRDefault="00000000">
      <w:pPr>
        <w:jc w:val="center"/>
        <w:rPr>
          <w:rFonts w:ascii="Cambria Math" w:eastAsia="Cambria Math" w:hAnsi="Cambria Math" w:cs="Cambria Math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a</m:t>
              </m:r>
            </m:sub>
          </m:sSub>
          <m:d>
            <m:d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eastAsia="Cambria Math" w:hAnsi="Cambria Math" w:cs="Cambria Math"/>
              <w:sz w:val="28"/>
              <w:szCs w:val="28"/>
            </w:rPr>
            <m:t>=</m:t>
          </m:r>
          <m:r>
            <w:rPr>
              <w:rFonts w:ascii="Cambria Math" w:eastAsia="Cambria Math" w:hAnsi="Cambria Math" w:cs="Cambria Math"/>
              <w:sz w:val="28"/>
              <w:szCs w:val="28"/>
            </w:rPr>
            <m:t>V</m:t>
          </m:r>
          <m:r>
            <w:rPr>
              <w:rFonts w:ascii="Cambria Math" w:eastAsia="Cambria Math" w:hAnsi="Cambria Math" w:cs="Cambria Math"/>
              <w:sz w:val="28"/>
              <w:szCs w:val="28"/>
              <w:lang w:val="en-US"/>
            </w:rPr>
            <m:t>-</m:t>
          </m:r>
          <m:r>
            <w:rPr>
              <w:rFonts w:ascii="Cambria Math" w:eastAsia="Cambria Math" w:hAnsi="Cambria Math" w:cs="Cambria Math"/>
              <w:sz w:val="28"/>
              <w:szCs w:val="28"/>
            </w:rPr>
            <m:t>В лучшем случае</m:t>
          </m:r>
        </m:oMath>
      </m:oMathPara>
    </w:p>
    <w:p w14:paraId="1C6090A3" w14:textId="3829335B" w:rsidR="004F187D" w:rsidRPr="004F187D" w:rsidRDefault="004F187D" w:rsidP="004F187D">
      <w:pPr>
        <w:jc w:val="center"/>
        <w:rPr>
          <w:rFonts w:ascii="Cambria Math" w:eastAsia="Cambria Math" w:hAnsi="Cambria Math" w:cs="Cambria Math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a</m:t>
              </m:r>
            </m:sub>
          </m:sSub>
          <m:d>
            <m:d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eastAsia="Cambria Math" w:hAnsi="Cambria Math" w:cs="Cambria Math"/>
              <w:sz w:val="28"/>
              <w:szCs w:val="28"/>
            </w:rPr>
            <m:t>=V</m:t>
          </m:r>
          <m:r>
            <w:rPr>
              <w:rFonts w:ascii="Cambria Math" w:eastAsia="Cambria Math" w:hAnsi="Cambria Math" w:cs="Cambria Math"/>
              <w:sz w:val="28"/>
              <w:szCs w:val="28"/>
              <w:lang w:val="en-US"/>
            </w:rPr>
            <m:t>*(D-2 )</m:t>
          </m:r>
          <m:r>
            <w:rPr>
              <w:rFonts w:ascii="Cambria Math" w:eastAsia="Cambria Math" w:hAnsi="Cambria Math" w:cs="Cambria Math"/>
              <w:sz w:val="28"/>
              <w:szCs w:val="28"/>
              <w:lang w:val="en-US"/>
            </w:rPr>
            <m:t>-</m:t>
          </m:r>
          <m:r>
            <w:rPr>
              <w:rFonts w:ascii="Cambria Math" w:eastAsia="Cambria Math" w:hAnsi="Cambria Math" w:cs="Cambria Math"/>
              <w:sz w:val="28"/>
              <w:szCs w:val="28"/>
            </w:rPr>
            <m:t>В</m:t>
          </m:r>
          <m:r>
            <w:rPr>
              <w:rFonts w:ascii="Cambria Math" w:eastAsia="Cambria Math" w:hAnsi="Cambria Math" w:cs="Cambria Math"/>
              <w:sz w:val="28"/>
              <w:szCs w:val="28"/>
            </w:rPr>
            <m:t xml:space="preserve"> худшем</m:t>
          </m:r>
          <m:r>
            <w:rPr>
              <w:rFonts w:ascii="Cambria Math" w:eastAsia="Cambria Math" w:hAnsi="Cambria Math" w:cs="Cambria Math"/>
              <w:sz w:val="28"/>
              <w:szCs w:val="28"/>
            </w:rPr>
            <m:t xml:space="preserve"> случае</m:t>
          </m:r>
        </m:oMath>
      </m:oMathPara>
    </w:p>
    <w:p w14:paraId="4224CBA4" w14:textId="77777777" w:rsidR="00885BC1" w:rsidRDefault="00885BC1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szCs w:val="19"/>
        </w:rPr>
      </w:pPr>
    </w:p>
    <w:p w14:paraId="18A53C14" w14:textId="666FCD2B" w:rsidR="00885BC1" w:rsidRDefault="004F187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Итеративная</w:t>
      </w:r>
      <w:r w:rsidR="0000000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функция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>, определяющая является ли бинарное дерево сбалансированным.</w:t>
      </w:r>
    </w:p>
    <w:p w14:paraId="15FE9B84" w14:textId="77777777" w:rsidR="00885BC1" w:rsidRDefault="00885BC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67B830D" w14:textId="77777777" w:rsidR="001B6461" w:rsidRDefault="001B6461" w:rsidP="001B6461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Метод возвращает булево значение.</w:t>
      </w:r>
    </w:p>
    <w:p w14:paraId="1B5F3B7A" w14:textId="77777777" w:rsidR="001B6461" w:rsidRDefault="001B6461" w:rsidP="001B6461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Оценка сложности:</w:t>
      </w:r>
    </w:p>
    <w:p w14:paraId="2F79822D" w14:textId="77777777" w:rsidR="001B6461" w:rsidRDefault="001B6461" w:rsidP="001B6461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Пространственная сложность совпадает с количеством вершин в дереве – это V.</w:t>
      </w:r>
    </w:p>
    <w:p w14:paraId="6383BD6E" w14:textId="77777777" w:rsidR="001B6461" w:rsidRDefault="001B6461" w:rsidP="001B6461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определим временную сложность, </w:t>
      </w:r>
    </w:p>
    <w:p w14:paraId="500710EF" w14:textId="2AC71A77" w:rsidR="001B6461" w:rsidRPr="00FA11DC" w:rsidRDefault="001B6461" w:rsidP="001B6461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Первая операция – обход дерева в </w:t>
      </w:r>
      <w:r>
        <w:rPr>
          <w:rFonts w:ascii="Times New Roman" w:eastAsia="Times New Roman" w:hAnsi="Times New Roman" w:cs="Times New Roman"/>
          <w:sz w:val="28"/>
          <w:szCs w:val="28"/>
        </w:rPr>
        <w:t>ширину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поиска макс. Глубины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</w:p>
    <w:p w14:paraId="3A2170D9" w14:textId="5ADC1450" w:rsidR="001B6461" w:rsidRPr="00FA11DC" w:rsidRDefault="001B6461" w:rsidP="001B6461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Далее идёт цикл от 1 до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  <w:r w:rsidRPr="00FA11DC">
        <w:rPr>
          <w:rFonts w:ascii="Times New Roman" w:eastAsia="Times New Roman" w:hAnsi="Times New Roman" w:cs="Times New Roman"/>
          <w:sz w:val="28"/>
          <w:szCs w:val="28"/>
        </w:rPr>
        <w:t xml:space="preserve"> – 1</w:t>
      </w:r>
      <w:r>
        <w:rPr>
          <w:rFonts w:ascii="Times New Roman" w:eastAsia="Times New Roman" w:hAnsi="Times New Roman" w:cs="Times New Roman"/>
          <w:sz w:val="28"/>
          <w:szCs w:val="28"/>
        </w:rPr>
        <w:t>, внутри цикла производится подсчёт количества вершин на уровне</w:t>
      </w:r>
      <w:r w:rsidRPr="00FA11D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обходом в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ширину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.</w:t>
      </w:r>
      <w:proofErr w:type="gramEnd"/>
    </w:p>
    <w:p w14:paraId="2FF30E5F" w14:textId="77777777" w:rsidR="001B6461" w:rsidRDefault="001B6461" w:rsidP="001B6461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Оператор сравнения: 1.</w:t>
      </w:r>
    </w:p>
    <w:p w14:paraId="1A7B2EAD" w14:textId="77777777" w:rsidR="001B6461" w:rsidRDefault="001B6461" w:rsidP="001B6461">
      <w:pPr>
        <w:spacing w:after="0" w:line="360" w:lineRule="auto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случае положительности цикл прерывается и возвращает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False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2BA665D" w14:textId="77777777" w:rsidR="001B6461" w:rsidRDefault="001B6461" w:rsidP="001B6461">
      <w:pPr>
        <w:spacing w:after="0" w:line="360" w:lineRule="auto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Иначе цикл переходит к следующей итерации.</w:t>
      </w:r>
    </w:p>
    <w:p w14:paraId="43F5A426" w14:textId="77777777" w:rsidR="001B6461" w:rsidRPr="00FA11DC" w:rsidRDefault="001B6461" w:rsidP="001B6461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Вовзрат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True</w:t>
      </w:r>
    </w:p>
    <w:p w14:paraId="41A71FA5" w14:textId="77777777" w:rsidR="001B6461" w:rsidRPr="004F187D" w:rsidRDefault="001B6461" w:rsidP="001B6461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Итого сложность будет</w:t>
      </w:r>
      <w:r w:rsidRPr="004F187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</w:t>
      </w:r>
      <w:r w:rsidRPr="004F187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4F187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Количество вершин,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  <w:r w:rsidRPr="004F187D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sz w:val="28"/>
          <w:szCs w:val="28"/>
        </w:rPr>
        <w:t>глубина</w:t>
      </w:r>
    </w:p>
    <w:p w14:paraId="4375E59E" w14:textId="77777777" w:rsidR="001B6461" w:rsidRPr="00FA11DC" w:rsidRDefault="001B6461" w:rsidP="001B6461">
      <w:pPr>
        <w:jc w:val="center"/>
        <w:rPr>
          <w:rFonts w:ascii="Cambria Math" w:eastAsia="Cambria Math" w:hAnsi="Cambria Math" w:cs="Cambria Math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a</m:t>
              </m:r>
            </m:sub>
          </m:sSub>
          <m:d>
            <m:d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eastAsia="Cambria Math" w:hAnsi="Cambria Math" w:cs="Cambria Math"/>
              <w:sz w:val="28"/>
              <w:szCs w:val="28"/>
            </w:rPr>
            <m:t>=</m:t>
          </m:r>
          <m:r>
            <w:rPr>
              <w:rFonts w:ascii="Cambria Math" w:eastAsia="Cambria Math" w:hAnsi="Cambria Math" w:cs="Cambria Math"/>
              <w:sz w:val="28"/>
              <w:szCs w:val="28"/>
              <w:lang w:val="en-US"/>
            </w:rPr>
            <m:t>V+V*(D-2)</m:t>
          </m:r>
        </m:oMath>
      </m:oMathPara>
    </w:p>
    <w:p w14:paraId="1CF6AEB9" w14:textId="77777777" w:rsidR="001B6461" w:rsidRPr="004F187D" w:rsidRDefault="001B6461" w:rsidP="001B6461">
      <w:pPr>
        <w:jc w:val="center"/>
        <w:rPr>
          <w:rFonts w:ascii="Cambria Math" w:eastAsia="Cambria Math" w:hAnsi="Cambria Math" w:cs="Cambria Math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a</m:t>
              </m:r>
            </m:sub>
          </m:sSub>
          <m:d>
            <m:d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eastAsia="Cambria Math" w:hAnsi="Cambria Math" w:cs="Cambria Math"/>
              <w:sz w:val="28"/>
              <w:szCs w:val="28"/>
            </w:rPr>
            <m:t>=V</m:t>
          </m:r>
          <m:r>
            <w:rPr>
              <w:rFonts w:ascii="Cambria Math" w:eastAsia="Cambria Math" w:hAnsi="Cambria Math" w:cs="Cambria Math"/>
              <w:sz w:val="28"/>
              <w:szCs w:val="28"/>
              <w:lang w:val="en-US"/>
            </w:rPr>
            <m:t>-</m:t>
          </m:r>
          <m:r>
            <w:rPr>
              <w:rFonts w:ascii="Cambria Math" w:eastAsia="Cambria Math" w:hAnsi="Cambria Math" w:cs="Cambria Math"/>
              <w:sz w:val="28"/>
              <w:szCs w:val="28"/>
            </w:rPr>
            <m:t>В лучшем случае</m:t>
          </m:r>
        </m:oMath>
      </m:oMathPara>
    </w:p>
    <w:p w14:paraId="3E99BE42" w14:textId="77777777" w:rsidR="001B6461" w:rsidRPr="00155DDC" w:rsidRDefault="001B6461" w:rsidP="001B6461">
      <w:pPr>
        <w:jc w:val="center"/>
        <w:rPr>
          <w:rFonts w:ascii="Cambria Math" w:eastAsia="Cambria Math" w:hAnsi="Cambria Math" w:cs="Cambria Math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a</m:t>
              </m:r>
            </m:sub>
          </m:sSub>
          <m:d>
            <m:d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eastAsia="Cambria Math" w:hAnsi="Cambria Math" w:cs="Cambria Math"/>
              <w:sz w:val="28"/>
              <w:szCs w:val="28"/>
            </w:rPr>
            <m:t>=V</m:t>
          </m:r>
          <m:r>
            <w:rPr>
              <w:rFonts w:ascii="Cambria Math" w:eastAsia="Cambria Math" w:hAnsi="Cambria Math" w:cs="Cambria Math"/>
              <w:sz w:val="28"/>
              <w:szCs w:val="28"/>
              <w:lang w:val="en-US"/>
            </w:rPr>
            <m:t>*(D-2 )-</m:t>
          </m:r>
          <m:r>
            <w:rPr>
              <w:rFonts w:ascii="Cambria Math" w:eastAsia="Cambria Math" w:hAnsi="Cambria Math" w:cs="Cambria Math"/>
              <w:sz w:val="28"/>
              <w:szCs w:val="28"/>
            </w:rPr>
            <m:t>В худшем случае</m:t>
          </m:r>
        </m:oMath>
      </m:oMathPara>
    </w:p>
    <w:p w14:paraId="1B932EFB" w14:textId="77777777" w:rsidR="00885BC1" w:rsidRDefault="00885BC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7E0442" w14:textId="77777777" w:rsidR="00885BC1" w:rsidRDefault="00000000">
      <w:pPr>
        <w:rPr>
          <w:rFonts w:ascii="Cascadia Mono" w:eastAsia="Cascadia Mono" w:hAnsi="Cascadia Mono" w:cs="Cascadia Mono"/>
          <w:color w:val="000000"/>
          <w:sz w:val="19"/>
          <w:szCs w:val="19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Экспериментальная сложность алгоритма</w:t>
      </w:r>
    </w:p>
    <w:p w14:paraId="15765735" w14:textId="77777777" w:rsidR="00885BC1" w:rsidRDefault="0000000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Таблица №1</w:t>
      </w:r>
    </w:p>
    <w:tbl>
      <w:tblPr>
        <w:tblStyle w:val="af4"/>
        <w:tblW w:w="7780" w:type="dxa"/>
        <w:tblInd w:w="-1" w:type="dxa"/>
        <w:tblLayout w:type="fixed"/>
        <w:tblLook w:val="0400" w:firstRow="0" w:lastRow="0" w:firstColumn="0" w:lastColumn="0" w:noHBand="0" w:noVBand="1"/>
      </w:tblPr>
      <w:tblGrid>
        <w:gridCol w:w="1780"/>
        <w:gridCol w:w="2700"/>
        <w:gridCol w:w="3300"/>
      </w:tblGrid>
      <w:tr w:rsidR="00885BC1" w14:paraId="60A03E9A" w14:textId="77777777">
        <w:trPr>
          <w:trHeight w:val="300"/>
        </w:trPr>
        <w:tc>
          <w:tcPr>
            <w:tcW w:w="1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7FC5036" w14:textId="77777777" w:rsidR="00885BC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Количество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59E1E28" w14:textId="77777777" w:rsidR="00885BC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Рекурсия</w:t>
            </w:r>
          </w:p>
        </w:tc>
        <w:tc>
          <w:tcPr>
            <w:tcW w:w="33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DF7A5CB" w14:textId="77777777" w:rsidR="00885BC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Итерация</w:t>
            </w:r>
          </w:p>
        </w:tc>
      </w:tr>
      <w:tr w:rsidR="00885BC1" w14:paraId="6C113DA4" w14:textId="77777777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E8E7C53" w14:textId="77777777" w:rsidR="00885BC1" w:rsidRDefault="000000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10</w:t>
            </w:r>
          </w:p>
        </w:tc>
        <w:tc>
          <w:tcPr>
            <w:tcW w:w="27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4468F3" w14:textId="77777777" w:rsidR="00885BC1" w:rsidRDefault="000000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0.0000069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A7B023A" w14:textId="44B82D1A" w:rsidR="00885BC1" w:rsidRPr="00155DDC" w:rsidRDefault="00155DD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0.00000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71</w:t>
            </w:r>
          </w:p>
        </w:tc>
      </w:tr>
      <w:tr w:rsidR="00885BC1" w14:paraId="221EFEE4" w14:textId="77777777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C769CDC" w14:textId="77777777" w:rsidR="00885BC1" w:rsidRDefault="000000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100</w:t>
            </w:r>
          </w:p>
        </w:tc>
        <w:tc>
          <w:tcPr>
            <w:tcW w:w="27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D6C8D80" w14:textId="54CE727D" w:rsidR="00885BC1" w:rsidRPr="00155DDC" w:rsidRDefault="000000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0.000</w:t>
            </w:r>
            <w:r w:rsidR="00155D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45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87D186D" w14:textId="65C7890E" w:rsidR="00885BC1" w:rsidRPr="00155DDC" w:rsidRDefault="000000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0.0000</w:t>
            </w:r>
            <w:r w:rsidR="00155D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43</w:t>
            </w:r>
          </w:p>
        </w:tc>
      </w:tr>
      <w:tr w:rsidR="00885BC1" w14:paraId="2B54A3A2" w14:textId="77777777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A253CE2" w14:textId="77777777" w:rsidR="00885BC1" w:rsidRDefault="000000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1000</w:t>
            </w:r>
          </w:p>
        </w:tc>
        <w:tc>
          <w:tcPr>
            <w:tcW w:w="27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19D6B97" w14:textId="39973C6B" w:rsidR="00885BC1" w:rsidRPr="00155DDC" w:rsidRDefault="000000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0.00</w:t>
            </w:r>
            <w:r w:rsidR="00155D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54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F355041" w14:textId="46EC8E59" w:rsidR="00885BC1" w:rsidRPr="00155DDC" w:rsidRDefault="000000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0.00</w:t>
            </w:r>
            <w:r w:rsidR="00155D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46</w:t>
            </w:r>
          </w:p>
        </w:tc>
      </w:tr>
      <w:tr w:rsidR="00885BC1" w14:paraId="4645C895" w14:textId="77777777">
        <w:trPr>
          <w:trHeight w:val="300"/>
        </w:trPr>
        <w:tc>
          <w:tcPr>
            <w:tcW w:w="17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9164568" w14:textId="77777777" w:rsidR="00885BC1" w:rsidRDefault="000000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10000</w:t>
            </w:r>
          </w:p>
        </w:tc>
        <w:tc>
          <w:tcPr>
            <w:tcW w:w="27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719288" w14:textId="6FABECE9" w:rsidR="00885BC1" w:rsidRPr="00155DDC" w:rsidRDefault="000000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0.</w:t>
            </w:r>
            <w:r w:rsidR="00155D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43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E0F2687" w14:textId="3A4B3277" w:rsidR="00885BC1" w:rsidRPr="00155DDC" w:rsidRDefault="000000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0.</w:t>
            </w:r>
            <w:r w:rsidR="00155D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52</w:t>
            </w:r>
          </w:p>
        </w:tc>
      </w:tr>
    </w:tbl>
    <w:p w14:paraId="03F6729F" w14:textId="77777777" w:rsidR="00885BC1" w:rsidRDefault="00885BC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A1E96A0" w14:textId="77777777" w:rsidR="00885BC1" w:rsidRDefault="00885BC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2853676" w14:textId="77777777" w:rsidR="00885BC1" w:rsidRDefault="00000000">
      <w:pPr>
        <w:tabs>
          <w:tab w:val="left" w:pos="1306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Результаты работы программы: </w:t>
      </w:r>
    </w:p>
    <w:p w14:paraId="7B8751DD" w14:textId="1FB052C1" w:rsidR="00885BC1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Результат работы программы представлен на рисунке </w:t>
      </w:r>
      <w:r w:rsidR="00155DDC" w:rsidRPr="00155DDC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115C7503" w14:textId="2732D37D" w:rsidR="00885BC1" w:rsidRDefault="00155D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E82FCF" wp14:editId="7CDF97D7">
            <wp:extent cx="4124325" cy="1152525"/>
            <wp:effectExtent l="0" t="0" r="9525" b="9525"/>
            <wp:docPr id="11709765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765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B2F5" w14:textId="5034FD56" w:rsidR="00885BC1" w:rsidRDefault="00000000">
      <w:pPr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Работа программы</w:t>
      </w:r>
    </w:p>
    <w:p w14:paraId="133B23B1" w14:textId="77777777" w:rsidR="00885BC1" w:rsidRDefault="00000000">
      <w:pPr>
        <w:tabs>
          <w:tab w:val="left" w:pos="0"/>
        </w:tabs>
      </w:pPr>
      <w:r>
        <w:br w:type="page"/>
      </w: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Текст программы:</w:t>
      </w:r>
    </w:p>
    <w:p w14:paraId="1B5947D4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55DDC">
        <w:rPr>
          <w:rFonts w:ascii="Times New Roman" w:eastAsia="Times New Roman" w:hAnsi="Times New Roman" w:cs="Times New Roman"/>
          <w:sz w:val="28"/>
          <w:szCs w:val="28"/>
        </w:rPr>
        <w:t># Узел бинарного дерева</w:t>
      </w:r>
    </w:p>
    <w:p w14:paraId="4B255ADE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class</w:t>
      </w:r>
      <w:r w:rsidRPr="00155DD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Node</w:t>
      </w:r>
      <w:r w:rsidRPr="00155DDC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31BE218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value = None</w:t>
      </w:r>
    </w:p>
    <w:p w14:paraId="0FBD9EB2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left = None</w:t>
      </w:r>
    </w:p>
    <w:p w14:paraId="787DBC65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right = None</w:t>
      </w:r>
    </w:p>
    <w:p w14:paraId="0AB17591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4F7ED5A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def __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_</w:t>
      </w:r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_(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self, value=None, left=None, right=None):</w:t>
      </w:r>
    </w:p>
    <w:p w14:paraId="46597FF2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self.value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value</w:t>
      </w:r>
    </w:p>
    <w:p w14:paraId="728E301E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self.left</w:t>
      </w:r>
      <w:proofErr w:type="spellEnd"/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left</w:t>
      </w:r>
    </w:p>
    <w:p w14:paraId="53D8DA7F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self.right</w:t>
      </w:r>
      <w:proofErr w:type="spellEnd"/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right</w:t>
      </w:r>
    </w:p>
    <w:p w14:paraId="41430DAF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470BA5B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3AA0F59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class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BinaryTree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1E1B9E74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root = None</w:t>
      </w:r>
    </w:p>
    <w:p w14:paraId="249A88CE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77F174F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def _</w:t>
      </w:r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append(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self, value,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currentNode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: Node):</w:t>
      </w:r>
    </w:p>
    <w:p w14:paraId="41AE0EAF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if value &gt;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currentNode.value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4D76395F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if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currentNode.right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is None:</w:t>
      </w:r>
    </w:p>
    <w:p w14:paraId="4B83DDA2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currentNode.right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Node(value)</w:t>
      </w:r>
    </w:p>
    <w:p w14:paraId="1CDA6DD0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else:</w:t>
      </w:r>
    </w:p>
    <w:p w14:paraId="02B395DD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self._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append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(value,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currentNode.right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3E88F5D5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elif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value &lt;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currentNode.value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274BCF37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if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currentNode.left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is None:</w:t>
      </w:r>
    </w:p>
    <w:p w14:paraId="22592B80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currentNode.left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Node(value)</w:t>
      </w:r>
    </w:p>
    <w:p w14:paraId="51E6A205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else:</w:t>
      </w:r>
    </w:p>
    <w:p w14:paraId="17E26F76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self._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append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(value,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currentNode.left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64DACCF2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8F539E7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def </w:t>
      </w:r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append(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self, value):</w:t>
      </w:r>
    </w:p>
    <w:p w14:paraId="32BB3287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if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self.root</w:t>
      </w:r>
      <w:proofErr w:type="spellEnd"/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is None:</w:t>
      </w:r>
    </w:p>
    <w:p w14:paraId="528E3631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self.root</w:t>
      </w:r>
      <w:proofErr w:type="spellEnd"/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Node(value)</w:t>
      </w:r>
    </w:p>
    <w:p w14:paraId="34C1C4C7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else:</w:t>
      </w:r>
    </w:p>
    <w:p w14:paraId="08A6CB02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self._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append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(value,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self.root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01C6AE7F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E20FC67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def _</w:t>
      </w:r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deep(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self,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currentNode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Node,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deepValue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=0) -&gt; int:</w:t>
      </w:r>
    </w:p>
    <w:p w14:paraId="127FD317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if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currentNode.right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is not None and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currentNode.left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is not None:</w:t>
      </w:r>
    </w:p>
    <w:p w14:paraId="4CD1D167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return </w:t>
      </w:r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max(</w:t>
      </w:r>
      <w:proofErr w:type="spellStart"/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self._deep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currentNode.right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deepValue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+ 1),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self._deep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currentNode.left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deepValue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+ 1))</w:t>
      </w:r>
    </w:p>
    <w:p w14:paraId="285B312A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elif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currentNode.left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is not None:</w:t>
      </w:r>
    </w:p>
    <w:p w14:paraId="4D79DC71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return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self._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deep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currentNode.left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deepValue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+ 1)</w:t>
      </w:r>
    </w:p>
    <w:p w14:paraId="570AC021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elif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currentNode.right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is not None:</w:t>
      </w:r>
    </w:p>
    <w:p w14:paraId="52798D1A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return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self._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deep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currentNode.right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deepValue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+ 1)</w:t>
      </w:r>
    </w:p>
    <w:p w14:paraId="1C26F37E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else:</w:t>
      </w:r>
    </w:p>
    <w:p w14:paraId="1D57E278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return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deepValue</w:t>
      </w:r>
      <w:proofErr w:type="spellEnd"/>
      <w:proofErr w:type="gramEnd"/>
    </w:p>
    <w:p w14:paraId="4F97EA30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200100D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def _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deep_iterative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(self) -&gt; int:</w:t>
      </w:r>
    </w:p>
    <w:p w14:paraId="277489AE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deepValue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0</w:t>
      </w:r>
    </w:p>
    <w:p w14:paraId="3CD2B293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queue = [(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self.root</w:t>
      </w:r>
      <w:proofErr w:type="spellEnd"/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, 0)]</w:t>
      </w:r>
    </w:p>
    <w:p w14:paraId="7A198D7C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while queue:</w:t>
      </w:r>
    </w:p>
    <w:p w14:paraId="4155D751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curNodeWithLevel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queue.pop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15320F47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if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curNodeWithLevel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[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1] &gt;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deepValue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3C80C9E5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deepValue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curNodeWithLevel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[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1]</w:t>
      </w:r>
    </w:p>
    <w:p w14:paraId="33CE2B63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7633C9A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if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curNodeWithLevel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[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0].right is not None:</w:t>
      </w:r>
    </w:p>
    <w:p w14:paraId="051885F0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queue.append</w:t>
      </w:r>
      <w:proofErr w:type="spellEnd"/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((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curNodeWithLevel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[0].right,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curNodeWithLevel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[1] + 1))</w:t>
      </w:r>
    </w:p>
    <w:p w14:paraId="18D6FF30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B08945B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if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curNodeWithLevel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[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1].left is not None:</w:t>
      </w:r>
    </w:p>
    <w:p w14:paraId="63301836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queue.append</w:t>
      </w:r>
      <w:proofErr w:type="spellEnd"/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((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curNodeWithLevel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[0].left,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curNodeWithLevel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[1] + 1))</w:t>
      </w:r>
    </w:p>
    <w:p w14:paraId="471DAF73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8E0B4D4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return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deepValue</w:t>
      </w:r>
      <w:proofErr w:type="spellEnd"/>
      <w:proofErr w:type="gramEnd"/>
    </w:p>
    <w:p w14:paraId="3F8611FE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56D031C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def _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countNodesOnLevel_</w:t>
      </w:r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iterative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self,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levelToCheck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: int) -&gt; int:</w:t>
      </w:r>
    </w:p>
    <w:p w14:paraId="121D07BD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sum = 0</w:t>
      </w:r>
    </w:p>
    <w:p w14:paraId="7EBEAAD5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queue = [(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self.root</w:t>
      </w:r>
      <w:proofErr w:type="spellEnd"/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, 0)]</w:t>
      </w:r>
    </w:p>
    <w:p w14:paraId="73ACB106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while queue:</w:t>
      </w:r>
    </w:p>
    <w:p w14:paraId="431038ED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curNodeWithLevel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queue.pop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6064BEC7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if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curNodeWithLevel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[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1] ==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levelToCheck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13F7BA9A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sum += 1</w:t>
      </w:r>
    </w:p>
    <w:p w14:paraId="21BE6569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else:</w:t>
      </w:r>
    </w:p>
    <w:p w14:paraId="20454137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if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curNodeWithLevel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[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0].right is not None:</w:t>
      </w:r>
    </w:p>
    <w:p w14:paraId="1BE3AD2E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queue.append</w:t>
      </w:r>
      <w:proofErr w:type="spellEnd"/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((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curNodeWithLevel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[0].right,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curNodeWithLevel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[1] + 1))</w:t>
      </w:r>
    </w:p>
    <w:p w14:paraId="08777B28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ABC5EE8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if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curNodeWithLevel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[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1].left is not None:</w:t>
      </w:r>
    </w:p>
    <w:p w14:paraId="5791DF05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queue.append</w:t>
      </w:r>
      <w:proofErr w:type="spellEnd"/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((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curNodeWithLevel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[0].left,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curNodeWithLevel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[1] + 1))</w:t>
      </w:r>
    </w:p>
    <w:p w14:paraId="12259C82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7F1EAF6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return </w:t>
      </w:r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sum</w:t>
      </w:r>
      <w:proofErr w:type="gramEnd"/>
    </w:p>
    <w:p w14:paraId="26CFC100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B2BEA7B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def _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countNodesOnLevel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self,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currentNode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Node,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levelToCheck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int,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: int = 0) -&gt; int:</w:t>
      </w:r>
    </w:p>
    <w:p w14:paraId="2ECF1D1E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if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levelToCheck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5A9CD6B9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return 1</w:t>
      </w:r>
    </w:p>
    <w:p w14:paraId="4DE65458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else:</w:t>
      </w:r>
    </w:p>
    <w:p w14:paraId="183E8558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if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currentNode.right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is not None and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currentNode.left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is not None:</w:t>
      </w:r>
    </w:p>
    <w:p w14:paraId="318E3E7C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return (</w:t>
      </w:r>
    </w:p>
    <w:p w14:paraId="38FFF9C2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        </w:t>
      </w:r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self._</w:t>
      </w:r>
      <w:proofErr w:type="spellStart"/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countNodesOnLevel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currentNode.right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levelToCheck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+ 1)</w:t>
      </w:r>
    </w:p>
    <w:p w14:paraId="4F1D51BB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                        + </w:t>
      </w:r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self._</w:t>
      </w:r>
      <w:proofErr w:type="spellStart"/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countNodesOnLevel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currentNode.left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levelToCheck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+ 1)</w:t>
      </w:r>
    </w:p>
    <w:p w14:paraId="32D54D00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)</w:t>
      </w:r>
    </w:p>
    <w:p w14:paraId="3BF7B937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elif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currentNode.left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is not None:</w:t>
      </w:r>
    </w:p>
    <w:p w14:paraId="29894002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return </w:t>
      </w:r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self._</w:t>
      </w:r>
      <w:proofErr w:type="spellStart"/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countNodesOnLevel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currentNode.left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levelToCheck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+ 1)</w:t>
      </w:r>
    </w:p>
    <w:p w14:paraId="11695C14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elif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currentNode.right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is not None:</w:t>
      </w:r>
    </w:p>
    <w:p w14:paraId="11FE2C75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return </w:t>
      </w:r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self._</w:t>
      </w:r>
      <w:proofErr w:type="spellStart"/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countNodesOnLevel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currentNode.right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levelToCheck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currentLevel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+ 1)</w:t>
      </w:r>
    </w:p>
    <w:p w14:paraId="5EFC3907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else:</w:t>
      </w:r>
    </w:p>
    <w:p w14:paraId="0D24A80C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return 0</w:t>
      </w:r>
    </w:p>
    <w:p w14:paraId="524F9A6B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2E3CE57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def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isBalanced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(self) -&gt; bool:</w:t>
      </w:r>
    </w:p>
    <w:p w14:paraId="086FC6C9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#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Поиск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глубины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дерева</w:t>
      </w:r>
      <w:proofErr w:type="spellEnd"/>
    </w:p>
    <w:p w14:paraId="4329C511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deep =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self._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deep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self.root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3479F1EC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542AEEB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print(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"deep", deep)</w:t>
      </w:r>
    </w:p>
    <w:p w14:paraId="2A3D5273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D90E0E5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for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in </w:t>
      </w:r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range(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1, deep - 1):</w:t>
      </w:r>
    </w:p>
    <w:p w14:paraId="0A105FE0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nodesOnLevel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self._</w:t>
      </w:r>
      <w:proofErr w:type="spellStart"/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countNodesOnLevel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self.root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313ACE12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print(</w:t>
      </w:r>
      <w:proofErr w:type="spellStart"/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nodesOnLevel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38005D22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if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nodesOnLevel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&lt; 2 ** i:</w:t>
      </w:r>
    </w:p>
    <w:p w14:paraId="0101BDF8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return False</w:t>
      </w:r>
    </w:p>
    <w:p w14:paraId="3AE173B0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620014D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return True</w:t>
      </w:r>
    </w:p>
    <w:p w14:paraId="44DECE86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2A5C5B8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def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isBalanced_iterative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(self) -&gt; bool:</w:t>
      </w:r>
    </w:p>
    <w:p w14:paraId="1C9EF1EC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#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Поиск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глубины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дерева</w:t>
      </w:r>
      <w:proofErr w:type="spellEnd"/>
    </w:p>
    <w:p w14:paraId="18B3A88E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deep = </w:t>
      </w:r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self._</w:t>
      </w:r>
      <w:proofErr w:type="spellStart"/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deep_iterative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()</w:t>
      </w:r>
    </w:p>
    <w:p w14:paraId="3F55FD71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0E8B82F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for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in </w:t>
      </w:r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range(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1, deep - 1):</w:t>
      </w:r>
    </w:p>
    <w:p w14:paraId="5AEEBEA3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nodesOnLevel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self._</w:t>
      </w:r>
      <w:proofErr w:type="spellStart"/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countNodesOnLevel_iterative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self.root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14144BB5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if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nodesOnLevel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&lt; 2 ** i:</w:t>
      </w:r>
    </w:p>
    <w:p w14:paraId="69A92615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    return False</w:t>
      </w:r>
    </w:p>
    <w:p w14:paraId="1926F0D6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5F2093A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return True</w:t>
      </w:r>
    </w:p>
    <w:p w14:paraId="3158B47D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310DEA7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93A6BD6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def </w:t>
      </w:r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main(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):</w:t>
      </w:r>
    </w:p>
    <w:p w14:paraId="4147A8F0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arr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[4, 3, 2, 6, 1, 7]</w:t>
      </w:r>
    </w:p>
    <w:p w14:paraId="7528E1DD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tree =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BinaryTree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3C6DE3F4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for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in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arr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5ECEED77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tree.append</w:t>
      </w:r>
      <w:proofErr w:type="spellEnd"/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4378E8AA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08293F5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    print(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tree.isBalanced</w:t>
      </w:r>
      <w:proofErr w:type="spellEnd"/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())</w:t>
      </w:r>
    </w:p>
    <w:p w14:paraId="7C72DB71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D597C27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arr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[1, 2, 3, 4]</w:t>
      </w:r>
    </w:p>
    <w:p w14:paraId="4CFCD8FB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tree =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BinaryTree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1B1CF5D8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for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in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arr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41101F15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tree.append</w:t>
      </w:r>
      <w:proofErr w:type="spellEnd"/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22854AA3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E8D192B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print(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tree.isBalanced</w:t>
      </w:r>
      <w:proofErr w:type="spellEnd"/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())</w:t>
      </w:r>
    </w:p>
    <w:p w14:paraId="360B6B2D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F1B6E31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arr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[1]</w:t>
      </w:r>
    </w:p>
    <w:p w14:paraId="0A5F4DA2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tree =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BinaryTree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0531EED6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for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in 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arr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67A436F2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tree.append</w:t>
      </w:r>
      <w:proofErr w:type="spellEnd"/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21DCCC64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E99D013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print(</w:t>
      </w:r>
      <w:proofErr w:type="spellStart"/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tree.isBalanced</w:t>
      </w:r>
      <w:proofErr w:type="spellEnd"/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())</w:t>
      </w:r>
    </w:p>
    <w:p w14:paraId="5DD04822" w14:textId="77777777" w:rsidR="00155DDC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AC31798" w14:textId="1A6C3B63" w:rsidR="00885BC1" w:rsidRPr="00155DDC" w:rsidRDefault="00155DDC" w:rsidP="00155DD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gramStart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main(</w:t>
      </w:r>
      <w:proofErr w:type="gramEnd"/>
      <w:r w:rsidRPr="00155DDC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sectPr w:rsidR="00885BC1" w:rsidRPr="00155DDC">
      <w:footerReference w:type="default" r:id="rId8"/>
      <w:footerReference w:type="first" r:id="rId9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C2FA2D" w14:textId="77777777" w:rsidR="006E6DEF" w:rsidRDefault="006E6DEF">
      <w:pPr>
        <w:spacing w:after="0" w:line="240" w:lineRule="auto"/>
      </w:pPr>
      <w:r>
        <w:separator/>
      </w:r>
    </w:p>
  </w:endnote>
  <w:endnote w:type="continuationSeparator" w:id="0">
    <w:p w14:paraId="4FD45DCB" w14:textId="77777777" w:rsidR="006E6DEF" w:rsidRDefault="006E6D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5D80E3C8-E332-487E-84D5-6AD1A4551357}"/>
    <w:embedBold r:id="rId2" w:fontKey="{B61FC3D2-EF44-46BC-B046-558FE37619E6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3" w:fontKey="{A7DFB13B-076F-4212-8AB5-8A7AC152B4E0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4" w:fontKey="{2C28CA70-65D1-4DA7-B549-F648F5BB916C}"/>
    <w:embedItalic r:id="rId5" w:fontKey="{F6567E15-A369-48EA-9225-EF530D44F936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2E44CD51-BB1A-493E-ACBE-D937D5B296E7}"/>
    <w:embedItalic r:id="rId7" w:fontKey="{ABCB8A05-012F-45B5-B82E-16D5D6F9AD63}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  <w:embedRegular r:id="rId8" w:fontKey="{40E0A54A-18A7-4741-9231-917DCDC4CA64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9" w:fontKey="{BCD21A96-F46C-45D6-BC65-4254D22F39F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A0C4CF" w14:textId="77777777" w:rsidR="00885BC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A11DC">
      <w:rPr>
        <w:noProof/>
        <w:color w:val="000000"/>
      </w:rPr>
      <w:t>2</w:t>
    </w:r>
    <w:r>
      <w:rPr>
        <w:color w:val="000000"/>
      </w:rPr>
      <w:fldChar w:fldCharType="end"/>
    </w:r>
  </w:p>
  <w:p w14:paraId="6DAB3C66" w14:textId="77777777" w:rsidR="00885BC1" w:rsidRDefault="00885BC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F1ADBE" w14:textId="77777777" w:rsidR="00885BC1" w:rsidRDefault="00000000">
    <w:pPr>
      <w:jc w:val="center"/>
      <w:rPr>
        <w:rFonts w:ascii="Times New Roman" w:eastAsia="Times New Roman" w:hAnsi="Times New Roman" w:cs="Times New Roman"/>
        <w:sz w:val="28"/>
        <w:szCs w:val="28"/>
      </w:rPr>
    </w:pPr>
    <w:r>
      <w:rPr>
        <w:rFonts w:ascii="Times New Roman" w:eastAsia="Times New Roman" w:hAnsi="Times New Roman" w:cs="Times New Roman"/>
        <w:sz w:val="28"/>
        <w:szCs w:val="28"/>
      </w:rPr>
      <w:t xml:space="preserve">Краснодар </w:t>
    </w:r>
  </w:p>
  <w:p w14:paraId="25A33707" w14:textId="77777777" w:rsidR="00885BC1" w:rsidRDefault="00000000">
    <w:pPr>
      <w:jc w:val="center"/>
    </w:pPr>
    <w:r>
      <w:rPr>
        <w:rFonts w:ascii="Times New Roman" w:eastAsia="Times New Roman" w:hAnsi="Times New Roman" w:cs="Times New Roman"/>
        <w:sz w:val="28"/>
        <w:szCs w:val="28"/>
      </w:rPr>
      <w:t>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561765" w14:textId="77777777" w:rsidR="006E6DEF" w:rsidRDefault="006E6DEF">
      <w:pPr>
        <w:spacing w:after="0" w:line="240" w:lineRule="auto"/>
      </w:pPr>
      <w:r>
        <w:separator/>
      </w:r>
    </w:p>
  </w:footnote>
  <w:footnote w:type="continuationSeparator" w:id="0">
    <w:p w14:paraId="57C54863" w14:textId="77777777" w:rsidR="006E6DEF" w:rsidRDefault="006E6DE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5BC1"/>
    <w:rsid w:val="00155DDC"/>
    <w:rsid w:val="001B6461"/>
    <w:rsid w:val="004F187D"/>
    <w:rsid w:val="006E6DEF"/>
    <w:rsid w:val="00885BC1"/>
    <w:rsid w:val="00E27681"/>
    <w:rsid w:val="00FA1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EE6E9A"/>
  <w15:docId w15:val="{5E6F5967-7BF2-4F2F-B457-A099511A10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22D0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Balloon Text"/>
    <w:basedOn w:val="a"/>
    <w:link w:val="a5"/>
    <w:uiPriority w:val="99"/>
    <w:semiHidden/>
    <w:unhideWhenUsed/>
    <w:rsid w:val="006E46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E46AA"/>
    <w:rPr>
      <w:rFonts w:ascii="Tahoma" w:hAnsi="Tahoma" w:cs="Tahoma"/>
      <w:sz w:val="16"/>
      <w:szCs w:val="16"/>
    </w:rPr>
  </w:style>
  <w:style w:type="character" w:styleId="a6">
    <w:name w:val="Placeholder Text"/>
    <w:basedOn w:val="a0"/>
    <w:uiPriority w:val="99"/>
    <w:semiHidden/>
    <w:rsid w:val="00EA59FE"/>
    <w:rPr>
      <w:color w:val="808080"/>
    </w:rPr>
  </w:style>
  <w:style w:type="paragraph" w:styleId="a7">
    <w:name w:val="header"/>
    <w:basedOn w:val="a"/>
    <w:link w:val="a8"/>
    <w:uiPriority w:val="99"/>
    <w:unhideWhenUsed/>
    <w:rsid w:val="00EA59F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A59FE"/>
  </w:style>
  <w:style w:type="paragraph" w:styleId="a9">
    <w:name w:val="footer"/>
    <w:basedOn w:val="a"/>
    <w:link w:val="aa"/>
    <w:uiPriority w:val="99"/>
    <w:unhideWhenUsed/>
    <w:rsid w:val="00EA59F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A59FE"/>
  </w:style>
  <w:style w:type="table" w:styleId="ab">
    <w:name w:val="Table Grid"/>
    <w:basedOn w:val="a1"/>
    <w:uiPriority w:val="39"/>
    <w:rsid w:val="00EA59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annotation reference"/>
    <w:basedOn w:val="a0"/>
    <w:uiPriority w:val="99"/>
    <w:semiHidden/>
    <w:unhideWhenUsed/>
    <w:rsid w:val="00EA59FE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EA59FE"/>
    <w:pPr>
      <w:spacing w:after="160"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EA59FE"/>
    <w:rPr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EA59FE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EA59FE"/>
    <w:rPr>
      <w:b/>
      <w:bCs/>
      <w:sz w:val="20"/>
      <w:szCs w:val="20"/>
    </w:rPr>
  </w:style>
  <w:style w:type="paragraph" w:styleId="af1">
    <w:name w:val="List Paragraph"/>
    <w:basedOn w:val="a"/>
    <w:uiPriority w:val="34"/>
    <w:qFormat/>
    <w:rsid w:val="00E27F3A"/>
    <w:pPr>
      <w:ind w:left="720"/>
      <w:contextualSpacing/>
    </w:pPr>
  </w:style>
  <w:style w:type="paragraph" w:styleId="af2">
    <w:name w:val="Normal (Web)"/>
    <w:basedOn w:val="a"/>
    <w:uiPriority w:val="99"/>
    <w:semiHidden/>
    <w:unhideWhenUsed/>
    <w:rsid w:val="008A38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3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4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829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iFb0DixGCpxyZ+p8qE8YAcJXpw==">CgMxLjAyCWguMzBqMHpsbDgAciExb2N2Z0w1VlVMVUhFUjg3U3V0NTVnNldielZ6ZU1Lam0=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</Pages>
  <Words>985</Words>
  <Characters>5620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Александр Зайцев</dc:creator>
  <cp:lastModifiedBy>Алексей Воробьев</cp:lastModifiedBy>
  <cp:revision>3</cp:revision>
  <dcterms:created xsi:type="dcterms:W3CDTF">2017-09-17T15:56:00Z</dcterms:created>
  <dcterms:modified xsi:type="dcterms:W3CDTF">2024-05-21T08:55:00Z</dcterms:modified>
</cp:coreProperties>
</file>